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8FBF" w14:textId="767487E8" w:rsidR="00B75A6F" w:rsidRPr="00B75A6F" w:rsidRDefault="00B75A6F" w:rsidP="00B75A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b/>
          <w:bCs/>
          <w:sz w:val="24"/>
          <w:szCs w:val="24"/>
          <w:lang w:val="sk-SK"/>
        </w:rPr>
        <w:t>Odstúpenie od kúpnej zmluvy uzavretej na diaľku</w:t>
      </w:r>
    </w:p>
    <w:p w14:paraId="1E97E129" w14:textId="77777777" w:rsidR="00B75A6F" w:rsidRPr="00B75A6F" w:rsidRDefault="00B75A6F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37E061" w14:textId="30FABFAB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Spotrebiteľ:</w:t>
      </w:r>
    </w:p>
    <w:p w14:paraId="19BE7BE7" w14:textId="0BA7B359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Meno a priezvisko:</w:t>
      </w:r>
    </w:p>
    <w:p w14:paraId="0056F28B" w14:textId="77777777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Adresa:</w:t>
      </w:r>
    </w:p>
    <w:p w14:paraId="130CB9C8" w14:textId="77777777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E-mail:</w:t>
      </w:r>
    </w:p>
    <w:p w14:paraId="30284177" w14:textId="77777777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Telefón:</w:t>
      </w:r>
    </w:p>
    <w:p w14:paraId="509ACEF5" w14:textId="136433DF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Predávajúci: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47D97611" w14:textId="77777777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Obchodné meno: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  <w:t xml:space="preserve">Nemocnica s poliklinikou Brezno, </w:t>
      </w:r>
      <w:proofErr w:type="spellStart"/>
      <w:r w:rsidRPr="00B75A6F">
        <w:rPr>
          <w:rFonts w:ascii="Times New Roman" w:hAnsi="Times New Roman" w:cs="Times New Roman"/>
          <w:sz w:val="24"/>
          <w:szCs w:val="24"/>
          <w:lang w:val="sk-SK"/>
        </w:rPr>
        <w:t>n.o</w:t>
      </w:r>
      <w:proofErr w:type="spellEnd"/>
      <w:r w:rsidRPr="00B75A6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FB2BA78" w14:textId="7C93474F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Sídlo: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proofErr w:type="spellStart"/>
      <w:r w:rsidRPr="00B75A6F">
        <w:rPr>
          <w:rFonts w:ascii="Times New Roman" w:hAnsi="Times New Roman" w:cs="Times New Roman"/>
          <w:sz w:val="24"/>
          <w:szCs w:val="24"/>
          <w:lang w:val="sk-SK"/>
        </w:rPr>
        <w:t>Banisko</w:t>
      </w:r>
      <w:proofErr w:type="spellEnd"/>
      <w:r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 273/1, 977 01 Brezno</w:t>
      </w:r>
    </w:p>
    <w:p w14:paraId="236EE559" w14:textId="26A85B12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IČO: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  <w:t>31908969</w:t>
      </w:r>
    </w:p>
    <w:p w14:paraId="158E0D92" w14:textId="4C8EEB1C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E-mail: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ab/>
      </w:r>
      <w:hyperlink r:id="rId4" w:history="1">
        <w:r w:rsidRPr="00B75A6F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nbtex@nspbr.sk</w:t>
        </w:r>
      </w:hyperlink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Týmto v súlade s</w:t>
      </w:r>
      <w:r w:rsidR="00B75A6F">
        <w:rPr>
          <w:rFonts w:ascii="Times New Roman" w:hAnsi="Times New Roman" w:cs="Times New Roman"/>
          <w:sz w:val="24"/>
          <w:szCs w:val="24"/>
          <w:lang w:val="sk-SK"/>
        </w:rPr>
        <w:t> ust.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 § 20 a </w:t>
      </w:r>
      <w:proofErr w:type="spellStart"/>
      <w:r w:rsidRPr="00B75A6F">
        <w:rPr>
          <w:rFonts w:ascii="Times New Roman" w:hAnsi="Times New Roman" w:cs="Times New Roman"/>
          <w:sz w:val="24"/>
          <w:szCs w:val="24"/>
          <w:lang w:val="sk-SK"/>
        </w:rPr>
        <w:t>nasl</w:t>
      </w:r>
      <w:proofErr w:type="spellEnd"/>
      <w:r w:rsidRPr="00B75A6F">
        <w:rPr>
          <w:rFonts w:ascii="Times New Roman" w:hAnsi="Times New Roman" w:cs="Times New Roman"/>
          <w:sz w:val="24"/>
          <w:szCs w:val="24"/>
          <w:lang w:val="sk-SK"/>
        </w:rPr>
        <w:t>. zákona č. 108/2024 Z. z. o ochrane spotrebiteľa odstupujem od kúpnej zmluvy uzavretej na diaľku.</w:t>
      </w:r>
    </w:p>
    <w:p w14:paraId="164B392F" w14:textId="21DE5F53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Identifikácia zmluvy:</w:t>
      </w:r>
    </w:p>
    <w:p w14:paraId="02B8ECBC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Číslo objednávky:</w:t>
      </w:r>
    </w:p>
    <w:p w14:paraId="6C8A6FDB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Dátum objednania:</w:t>
      </w:r>
    </w:p>
    <w:p w14:paraId="03683663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Dátum doručenia tovaru:</w:t>
      </w:r>
    </w:p>
    <w:p w14:paraId="79604B34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Názov tovaru:</w:t>
      </w:r>
    </w:p>
    <w:p w14:paraId="5D2235D9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Uplatňujem si svoje zákonné právo na odstúpenie od zmluvy bez uvedenia dôvodu v lehote 14 dní odo dňa prevzatia tovaru.</w:t>
      </w:r>
    </w:p>
    <w:p w14:paraId="733847C2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Žiadam o vrátenie všetkých uhradených platieb, vrátane nákladov na doručenie,</w:t>
      </w:r>
      <w:r w:rsidR="00B75A6F"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>najneskôr do 14 dní odo dňa doručenia tohto odstúpenia, a to rovnakým spôsobom,</w:t>
      </w:r>
      <w:r w:rsidR="00B75A6F"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akým bola platba uskutočnená, </w:t>
      </w:r>
      <w:r w:rsidR="00B75A6F" w:rsidRPr="00B75A6F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>okiaľ sa nedohodneme inak.</w:t>
      </w:r>
      <w:r w:rsidR="00B75A6F"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0E579FC" w14:textId="0E6CE5EE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>Tovar Vám bude zaslaný späť v zákonnej lehote</w:t>
      </w:r>
      <w:r w:rsidR="00C22EE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22EEA" w:rsidRPr="00B75A6F">
        <w:rPr>
          <w:rFonts w:ascii="Times New Roman" w:hAnsi="Times New Roman" w:cs="Times New Roman"/>
          <w:sz w:val="24"/>
          <w:szCs w:val="24"/>
          <w:lang w:val="sk-SK"/>
        </w:rPr>
        <w:t>14 dní</w:t>
      </w:r>
      <w:r w:rsidR="00C22EEA">
        <w:rPr>
          <w:rFonts w:ascii="Times New Roman" w:hAnsi="Times New Roman" w:cs="Times New Roman"/>
          <w:sz w:val="24"/>
          <w:szCs w:val="24"/>
          <w:lang w:val="sk-SK"/>
        </w:rPr>
        <w:t xml:space="preserve"> odo dňa tohto odstúpenia</w:t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C8A64CA" w14:textId="77777777" w:rsidR="00B75A6F" w:rsidRPr="00B75A6F" w:rsidRDefault="00B75A6F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53EDAC9" w14:textId="77777777" w:rsidR="00B75A6F" w:rsidRPr="00B75A6F" w:rsidRDefault="00B75A6F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t xml:space="preserve">Som si vedomý, že platby mi budú vrátené až po doručení tovaru Vám ako predávajúcemu. </w:t>
      </w:r>
    </w:p>
    <w:p w14:paraId="4120E004" w14:textId="77777777" w:rsidR="00B75A6F" w:rsidRPr="00B75A6F" w:rsidRDefault="00B75A6F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B9DAAF5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V ______________________ dňa ______________________</w:t>
      </w:r>
    </w:p>
    <w:p w14:paraId="0220228D" w14:textId="77777777" w:rsidR="00B75A6F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  <w:t>Podpis spotrebiteľa:</w:t>
      </w:r>
    </w:p>
    <w:p w14:paraId="776FD9DA" w14:textId="4AB44DF9" w:rsidR="007B6D7D" w:rsidRPr="00B75A6F" w:rsidRDefault="007B6D7D" w:rsidP="00B75A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75A6F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16BE2F1" w14:textId="77777777" w:rsidR="007B6D7D" w:rsidRPr="00B75A6F" w:rsidRDefault="007B6D7D" w:rsidP="00B75A6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3FD39562" w14:textId="77777777" w:rsidR="007B6D7D" w:rsidRPr="00B75A6F" w:rsidRDefault="007B6D7D" w:rsidP="00B75A6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sectPr w:rsidR="007B6D7D" w:rsidRPr="00B7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54"/>
    <w:rsid w:val="0059300F"/>
    <w:rsid w:val="007B6D7D"/>
    <w:rsid w:val="00B75A6F"/>
    <w:rsid w:val="00C22EEA"/>
    <w:rsid w:val="00E56902"/>
    <w:rsid w:val="00E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B174"/>
  <w15:chartTrackingRefBased/>
  <w15:docId w15:val="{D6DD0320-4CB0-483D-B5DE-35494B3B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6D7D"/>
    <w:rPr>
      <w:rFonts w:eastAsiaTheme="minorEastAsia"/>
      <w:kern w:val="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36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36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3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3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3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3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36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36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36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365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365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36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36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36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36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3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3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3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36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36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365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36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365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3654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B6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btex@nspb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Fabriciusová</dc:creator>
  <cp:keywords/>
  <dc:description/>
  <cp:lastModifiedBy>Lucia Fabriciusová</cp:lastModifiedBy>
  <cp:revision>3</cp:revision>
  <dcterms:created xsi:type="dcterms:W3CDTF">2026-01-01T21:59:00Z</dcterms:created>
  <dcterms:modified xsi:type="dcterms:W3CDTF">2026-01-01T23:10:00Z</dcterms:modified>
</cp:coreProperties>
</file>